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CB5A" w14:textId="68430B4E" w:rsidR="00194D2B" w:rsidRDefault="00194D2B" w:rsidP="00194D2B">
      <w:pPr>
        <w:pStyle w:val="Titolo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Allegati Tecnici al Bando Rep. 42/2024 Prot. 365 del 22/03/2024</w:t>
      </w:r>
    </w:p>
    <w:p w14:paraId="1A55D744" w14:textId="77777777" w:rsidR="00194D2B" w:rsidRDefault="00194D2B" w:rsidP="004C6AE5">
      <w:pPr>
        <w:pStyle w:val="Titolo2"/>
        <w:jc w:val="right"/>
        <w:rPr>
          <w:rFonts w:ascii="Arial" w:hAnsi="Arial" w:cs="Arial"/>
          <w:i/>
          <w:sz w:val="22"/>
          <w:szCs w:val="22"/>
        </w:rPr>
      </w:pPr>
    </w:p>
    <w:p w14:paraId="0A4A510E" w14:textId="2AF529EB" w:rsidR="004C6AE5" w:rsidRPr="0094011E" w:rsidRDefault="004C6AE5" w:rsidP="004C6AE5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14:paraId="60143703" w14:textId="77777777" w:rsidR="004C6AE5" w:rsidRPr="0094011E" w:rsidRDefault="004C6AE5" w:rsidP="004C6AE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028F5F63" w14:textId="3902E2A4" w:rsidR="004C6AE5" w:rsidRPr="001D3BB9" w:rsidRDefault="004C6AE5" w:rsidP="004C6AE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514AFEA7" w14:textId="77777777" w:rsidR="004C6AE5" w:rsidRPr="00270C1C" w:rsidRDefault="004C6AE5" w:rsidP="004C6AE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14:paraId="45183485" w14:textId="77777777" w:rsidR="004C6AE5" w:rsidRPr="0094011E" w:rsidRDefault="004C6AE5" w:rsidP="004C6AE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CA3B9B8" w14:textId="77777777" w:rsidR="004C6AE5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01894CC" w14:textId="77777777" w:rsidR="004C6AE5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A111E7E" w14:textId="77777777" w:rsidR="004C6AE5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DCB8D15" w14:textId="77777777" w:rsidR="004C6AE5" w:rsidRPr="00CB28D0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4F03925" w14:textId="77777777" w:rsidR="004C6AE5" w:rsidRPr="00A42F07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ECD041A" w14:textId="77777777" w:rsidR="004C6AE5" w:rsidRPr="0094011E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A23341B" w14:textId="1849A556" w:rsidR="004C6AE5" w:rsidRPr="00BD5C80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4C6AE5">
        <w:rPr>
          <w:rFonts w:ascii="Arial" w:hAnsi="Arial" w:cs="Arial"/>
          <w:sz w:val="22"/>
          <w:szCs w:val="22"/>
        </w:rPr>
        <w:t>titoli</w:t>
      </w:r>
      <w:r w:rsidR="004D423C">
        <w:rPr>
          <w:rFonts w:ascii="Arial" w:hAnsi="Arial" w:cs="Arial"/>
          <w:sz w:val="22"/>
          <w:szCs w:val="22"/>
        </w:rPr>
        <w:t xml:space="preserve"> e colloquio</w:t>
      </w:r>
      <w:r w:rsidRPr="004E032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14:paraId="3392E7C5" w14:textId="77777777" w:rsidR="004C6AE5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5D24310" w14:textId="77777777" w:rsidR="004C6AE5" w:rsidRPr="00BA57E1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E639621" w14:textId="77777777" w:rsidR="004C6AE5" w:rsidRPr="00BA57E1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4C6AE5" w:rsidRPr="00BA57E1" w14:paraId="54607371" w14:textId="77777777" w:rsidTr="004335D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D83373F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3BC2" w14:textId="77777777" w:rsidR="004C6AE5" w:rsidRPr="00BA57E1" w:rsidRDefault="004C6AE5" w:rsidP="004335D5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79262D78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3399A75" w14:textId="77777777" w:rsidR="004C6AE5" w:rsidRPr="00BA57E1" w:rsidRDefault="004C6AE5" w:rsidP="004335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E73D44" w14:textId="77777777" w:rsidR="004C6AE5" w:rsidRPr="00BA57E1" w:rsidRDefault="004C6AE5" w:rsidP="004335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009F54C4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8AB57A5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22F0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2AB61738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B83952D" w14:textId="77777777" w:rsidR="004C6AE5" w:rsidRPr="00BA57E1" w:rsidRDefault="004C6AE5" w:rsidP="004335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1FEE579" w14:textId="77777777" w:rsidR="004C6AE5" w:rsidRPr="00BA57E1" w:rsidRDefault="004C6AE5" w:rsidP="004335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4877B97C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A58508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ED4B8A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2D8941F8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413A769" w14:textId="77777777" w:rsidR="004C6AE5" w:rsidRPr="00BA57E1" w:rsidRDefault="004C6AE5" w:rsidP="004335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0A270E" w14:textId="77777777" w:rsidR="004C6AE5" w:rsidRPr="00BA57E1" w:rsidRDefault="004C6AE5" w:rsidP="004335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43834B49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05B48091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FA5D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1F5AAC2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C0BF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2A182A9A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EEBF894" w14:textId="77777777" w:rsidR="004C6AE5" w:rsidRPr="00BA57E1" w:rsidRDefault="004C6AE5" w:rsidP="004335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DABFD10" w14:textId="77777777" w:rsidR="004C6AE5" w:rsidRPr="00BA57E1" w:rsidRDefault="004C6AE5" w:rsidP="004335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7B325358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271CF9" w14:textId="77777777" w:rsidR="004C6AE5" w:rsidRPr="00BA57E1" w:rsidRDefault="004C6AE5" w:rsidP="004335D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F8428" w14:textId="77777777" w:rsidR="004C6AE5" w:rsidRPr="00BA57E1" w:rsidRDefault="004C6AE5" w:rsidP="004335D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CDA436" w14:textId="77777777" w:rsidR="004C6AE5" w:rsidRPr="00BA57E1" w:rsidRDefault="004C6AE5" w:rsidP="004335D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6F80" w14:textId="77777777" w:rsidR="004C6AE5" w:rsidRPr="00BA57E1" w:rsidRDefault="004C6AE5" w:rsidP="004335D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64BF7111" w14:textId="77777777" w:rsidR="004C6AE5" w:rsidRPr="00BA57E1" w:rsidRDefault="004C6AE5" w:rsidP="004335D5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84DA" w14:textId="77777777" w:rsidR="004C6AE5" w:rsidRPr="00BA57E1" w:rsidRDefault="004C6AE5" w:rsidP="004335D5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6034EAA7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4B440FE" w14:textId="77777777" w:rsidR="004C6AE5" w:rsidRPr="00BA57E1" w:rsidRDefault="004C6AE5" w:rsidP="004335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22E2B04" w14:textId="77777777" w:rsidR="004C6AE5" w:rsidRPr="00BA57E1" w:rsidRDefault="004C6AE5" w:rsidP="004335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4696B715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AFD54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757899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4A073CC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60BB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17111A60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A6F9B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5206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F52F2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DF28B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962A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90AA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1A792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4F67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E136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9057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042B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E9FB1" w14:textId="77777777" w:rsidR="004C6AE5" w:rsidRPr="00BA57E1" w:rsidRDefault="004C6AE5" w:rsidP="004335D5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C6AE5" w:rsidRPr="00BA57E1" w14:paraId="51C26394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62D9CE3" w14:textId="77777777" w:rsidR="004C6AE5" w:rsidRPr="00BA57E1" w:rsidRDefault="004C6AE5" w:rsidP="004335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EE852EF" w14:textId="77777777" w:rsidR="004C6AE5" w:rsidRPr="00BA57E1" w:rsidRDefault="004C6AE5" w:rsidP="004335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1006235C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730CEB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35948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44E4B1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4C6AE5" w:rsidRPr="00BA57E1" w14:paraId="45EE32E2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68737B8" w14:textId="77777777" w:rsidR="004C6AE5" w:rsidRPr="00BA57E1" w:rsidRDefault="004C6AE5" w:rsidP="004335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C7169A2" w14:textId="77777777" w:rsidR="004C6AE5" w:rsidRPr="00BA57E1" w:rsidRDefault="004C6AE5" w:rsidP="004335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5B573D29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5E22E96F" w14:textId="77777777" w:rsidR="004C6AE5" w:rsidRPr="00BA57E1" w:rsidRDefault="004C6AE5" w:rsidP="004335D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1F49" w14:textId="77777777" w:rsidR="004C6AE5" w:rsidRPr="00BA57E1" w:rsidRDefault="004C6AE5" w:rsidP="004335D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1A9AA9A8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CD241A9" w14:textId="77777777" w:rsidR="004C6AE5" w:rsidRPr="00BA57E1" w:rsidRDefault="004C6AE5" w:rsidP="004335D5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92DBC38" w14:textId="77777777" w:rsidR="004C6AE5" w:rsidRPr="00BA57E1" w:rsidRDefault="004C6AE5" w:rsidP="004335D5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19173BAF" w14:textId="77777777" w:rsidTr="00433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A6B486E" w14:textId="77777777" w:rsidR="004C6AE5" w:rsidRPr="00BA57E1" w:rsidRDefault="004C6AE5" w:rsidP="004335D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78DB" w14:textId="77777777" w:rsidR="004C6AE5" w:rsidRPr="00BA57E1" w:rsidRDefault="004C6AE5" w:rsidP="004335D5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B595F0C" w14:textId="77777777" w:rsidR="004C6AE5" w:rsidRPr="00BA57E1" w:rsidRDefault="004C6AE5" w:rsidP="004C6AE5">
      <w:pPr>
        <w:rPr>
          <w:rFonts w:ascii="Arial" w:hAnsi="Arial" w:cs="Arial"/>
          <w:color w:val="000000"/>
          <w:sz w:val="22"/>
          <w:szCs w:val="22"/>
        </w:rPr>
      </w:pPr>
    </w:p>
    <w:p w14:paraId="1EA02B39" w14:textId="77777777" w:rsidR="004C6AE5" w:rsidRPr="00BA57E1" w:rsidRDefault="004C6AE5" w:rsidP="004C6AE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4C6AE5" w:rsidRPr="00BA57E1" w14:paraId="6E1427A5" w14:textId="77777777" w:rsidTr="004335D5">
        <w:trPr>
          <w:trHeight w:hRule="exact" w:val="676"/>
        </w:trPr>
        <w:tc>
          <w:tcPr>
            <w:tcW w:w="3901" w:type="dxa"/>
            <w:gridSpan w:val="2"/>
          </w:tcPr>
          <w:p w14:paraId="01A6F7B6" w14:textId="77777777" w:rsidR="004C6AE5" w:rsidRPr="00BA57E1" w:rsidRDefault="004C6AE5" w:rsidP="004335D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D79B7F6" w14:textId="77777777" w:rsidR="004C6AE5" w:rsidRPr="00BA57E1" w:rsidRDefault="004C6AE5" w:rsidP="004335D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41935713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4C8038E9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4D9937F4" w14:textId="77777777" w:rsidTr="004335D5">
        <w:trPr>
          <w:trHeight w:hRule="exact" w:val="400"/>
        </w:trPr>
        <w:tc>
          <w:tcPr>
            <w:tcW w:w="3850" w:type="dxa"/>
          </w:tcPr>
          <w:p w14:paraId="1641DF74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1804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874381A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4C6AE5" w:rsidRPr="00BA57E1" w14:paraId="423D7D2E" w14:textId="77777777" w:rsidTr="004335D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0464CF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9C1284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2F7F506F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BF812CB" w14:textId="77777777" w:rsidR="004C6AE5" w:rsidRPr="00BA57E1" w:rsidRDefault="004C6AE5" w:rsidP="004C6AE5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4C6AE5" w:rsidRPr="00BA57E1" w14:paraId="41ED4A99" w14:textId="77777777" w:rsidTr="004335D5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06F5E1B9" w14:textId="77777777" w:rsidR="004C6AE5" w:rsidRPr="00BA57E1" w:rsidRDefault="004C6AE5" w:rsidP="004335D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1FDF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4906130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0CFAF62E" w14:textId="77777777" w:rsidTr="004335D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53B975" w14:textId="77777777" w:rsidR="004C6AE5" w:rsidRPr="00BA57E1" w:rsidRDefault="004C6AE5" w:rsidP="004335D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FE8A3A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D09D346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2C2FCB5" w14:textId="77777777" w:rsidR="004C6AE5" w:rsidRPr="00BA57E1" w:rsidRDefault="004C6AE5" w:rsidP="004C6AE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D6575DB" w14:textId="77777777" w:rsidR="004C6AE5" w:rsidRPr="00705EC0" w:rsidRDefault="004C6AE5" w:rsidP="004C6AE5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867450D" w14:textId="77777777" w:rsidR="004C6AE5" w:rsidRPr="00705EC0" w:rsidRDefault="004C6AE5" w:rsidP="004C6AE5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4CD0CC2E" w14:textId="77777777" w:rsidR="004C6AE5" w:rsidRPr="00705EC0" w:rsidRDefault="004C6AE5" w:rsidP="004C6AE5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0135CCFE" w14:textId="77777777" w:rsidR="004C6AE5" w:rsidRPr="00705EC0" w:rsidRDefault="004C6AE5" w:rsidP="004C6AE5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14:paraId="0805DC4E" w14:textId="77777777" w:rsidR="004C6AE5" w:rsidRPr="00705EC0" w:rsidRDefault="004C6AE5" w:rsidP="004C6AE5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63E1605F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83AFF27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A5B6D35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7975A0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5EA26020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C6AE5" w:rsidRPr="00705EC0" w14:paraId="4A70F2BB" w14:textId="77777777" w:rsidTr="004335D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EA623" w14:textId="77777777" w:rsidR="004C6AE5" w:rsidRPr="00705EC0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2483F84" w14:textId="77777777" w:rsidR="004C6AE5" w:rsidRPr="00705EC0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98AA4" w14:textId="77777777" w:rsidR="004C6AE5" w:rsidRPr="00705EC0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6754" w14:textId="77777777" w:rsidR="004C6AE5" w:rsidRPr="00705EC0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A1CDB61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190435" w14:textId="77777777" w:rsidR="004C6AE5" w:rsidRPr="00705EC0" w:rsidRDefault="004C6AE5" w:rsidP="004C6A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AC35BA5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9F7C1F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18696710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A39453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47E00E2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0F49193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7181AC6F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6C11E3B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4C6AE5" w:rsidRPr="00705EC0" w14:paraId="2C5D079A" w14:textId="77777777" w:rsidTr="004335D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17350" w14:textId="77777777" w:rsidR="004C6AE5" w:rsidRPr="00705EC0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7A1682D" w14:textId="77777777" w:rsidR="004C6AE5" w:rsidRPr="00705EC0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67552" w14:textId="77777777" w:rsidR="004C6AE5" w:rsidRPr="00705EC0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F7EB8" w14:textId="77777777" w:rsidR="004C6AE5" w:rsidRPr="00705EC0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7F95F9D" w14:textId="77777777" w:rsidR="004C6AE5" w:rsidRPr="00705EC0" w:rsidRDefault="004C6AE5" w:rsidP="004C6AE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4D5B426" w14:textId="5AF483B0" w:rsidR="004C6AE5" w:rsidRDefault="004C6AE5" w:rsidP="004C6AE5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14:paraId="716CD0EC" w14:textId="77777777" w:rsidR="00C762DC" w:rsidRPr="00705EC0" w:rsidRDefault="00C762DC" w:rsidP="00C762DC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156CCC6E" w14:textId="77777777" w:rsidR="004C6AE5" w:rsidRPr="00705EC0" w:rsidRDefault="004C6AE5" w:rsidP="004C6AE5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9EB5B66" w14:textId="77777777" w:rsidR="004C6AE5" w:rsidRPr="00705EC0" w:rsidRDefault="004C6AE5" w:rsidP="004C6AE5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51E1DD1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0F6A9287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83EFFB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E9A26BC" w14:textId="77777777" w:rsidR="004C6AE5" w:rsidRPr="00705EC0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CCB6C4" w14:textId="77777777" w:rsidR="004C6AE5" w:rsidRPr="00705EC0" w:rsidRDefault="004C6AE5" w:rsidP="004C6AE5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B190D" wp14:editId="1BFCFC9D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EE604" w14:textId="77777777" w:rsidR="004C6AE5" w:rsidRDefault="004C6AE5" w:rsidP="004C6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FB190D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14:paraId="132EE604" w14:textId="77777777" w:rsidR="004C6AE5" w:rsidRDefault="004C6AE5" w:rsidP="004C6AE5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A8C4716" w14:textId="77777777" w:rsidR="004C6AE5" w:rsidRPr="00705EC0" w:rsidRDefault="004C6AE5" w:rsidP="004C6AE5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3D44C" wp14:editId="1DA44978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F84B1" w14:textId="77777777" w:rsidR="004C6AE5" w:rsidRDefault="004C6AE5" w:rsidP="004C6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3D44C" id="Casella di testo 5" o:spid="_x0000_s1027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14:paraId="32BF84B1" w14:textId="77777777" w:rsidR="004C6AE5" w:rsidRDefault="004C6AE5" w:rsidP="004C6AE5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628FCE36" w14:textId="77777777" w:rsidR="004C6AE5" w:rsidRPr="00D101C3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1E6E8CD" w14:textId="77777777" w:rsidR="004C6AE5" w:rsidRPr="004D00B8" w:rsidRDefault="004C6AE5" w:rsidP="004C6AE5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27DCBA0" w14:textId="77777777" w:rsidR="004C6AE5" w:rsidRPr="004D00B8" w:rsidRDefault="004C6AE5" w:rsidP="004C6AE5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3EF99A15" w14:textId="77777777" w:rsidR="004C6AE5" w:rsidRPr="00F85D27" w:rsidRDefault="004C6AE5" w:rsidP="004C6AE5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0898F31F" w14:textId="77777777" w:rsidR="004C6AE5" w:rsidRPr="00BA57E1" w:rsidRDefault="004C6AE5" w:rsidP="004C6AE5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EB3976B" w14:textId="77777777" w:rsidR="004C6AE5" w:rsidRDefault="004C6AE5" w:rsidP="004C6AE5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 in relazione all’oggetto del contratto_________;</w:t>
      </w:r>
    </w:p>
    <w:p w14:paraId="53851A5A" w14:textId="083E594D" w:rsidR="004C6AE5" w:rsidRPr="00C762DC" w:rsidRDefault="004C6AE5" w:rsidP="00C762D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adeguata conoscenza della lingua italiana (se cittadino straniero);</w:t>
      </w:r>
    </w:p>
    <w:p w14:paraId="6C46977A" w14:textId="77777777" w:rsidR="004C6AE5" w:rsidRDefault="004C6AE5" w:rsidP="004C6AE5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62EAAAE0" w14:textId="2356E363" w:rsidR="004C6AE5" w:rsidRPr="004C6AE5" w:rsidRDefault="004C6AE5" w:rsidP="004C6AE5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FAA3A66" w14:textId="77777777" w:rsidR="004C6AE5" w:rsidRPr="00BA57E1" w:rsidRDefault="004C6AE5" w:rsidP="004C6AE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C6AE5" w:rsidRPr="00BA57E1" w14:paraId="5FCC3474" w14:textId="77777777" w:rsidTr="004335D5">
        <w:trPr>
          <w:trHeight w:hRule="exact" w:val="487"/>
        </w:trPr>
        <w:tc>
          <w:tcPr>
            <w:tcW w:w="3331" w:type="dxa"/>
          </w:tcPr>
          <w:p w14:paraId="208F51E5" w14:textId="77777777" w:rsidR="004C6AE5" w:rsidRPr="00BA57E1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574D1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395C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B686A8C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042CE925" w14:textId="77777777" w:rsidTr="004335D5">
        <w:trPr>
          <w:trHeight w:hRule="exact" w:val="400"/>
        </w:trPr>
        <w:tc>
          <w:tcPr>
            <w:tcW w:w="3331" w:type="dxa"/>
          </w:tcPr>
          <w:p w14:paraId="38053DCD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BE62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4F34986E" w14:textId="77777777" w:rsidR="004C6AE5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C8A434" w14:textId="77777777" w:rsidR="004C6AE5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503C7A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9F8D53B" w14:textId="77777777" w:rsidR="004C6AE5" w:rsidRDefault="004C6AE5" w:rsidP="004C6AE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A191963" w14:textId="77777777" w:rsidR="004C6AE5" w:rsidRPr="00BA57E1" w:rsidRDefault="004C6AE5" w:rsidP="004C6AE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5FEFECD0" w14:textId="77777777" w:rsidR="004C6AE5" w:rsidRPr="00BA57E1" w:rsidRDefault="004C6AE5" w:rsidP="004C6AE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25CDF73" w14:textId="77777777" w:rsidR="004C6AE5" w:rsidRPr="004E032E" w:rsidRDefault="004C6AE5" w:rsidP="004C6AE5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FF50A3C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4C6AE5" w:rsidRPr="00BA57E1" w14:paraId="2E09993E" w14:textId="77777777" w:rsidTr="004335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964FE7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41BED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5A2FFFC1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72D7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148B22B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4C6AE5" w:rsidRPr="00BA57E1" w14:paraId="13BA3C6B" w14:textId="77777777" w:rsidTr="004335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E802E0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C30A65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54726EF3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4B33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29ACC516" w14:textId="77777777" w:rsidR="004C6AE5" w:rsidRPr="00BA57E1" w:rsidRDefault="004C6AE5" w:rsidP="004335D5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A37F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AACA352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4C6AE5" w:rsidRPr="00BA57E1" w14:paraId="66BD3668" w14:textId="77777777" w:rsidTr="004335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026171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613865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C6AE5" w:rsidRPr="00BA57E1" w14:paraId="239EA90B" w14:textId="77777777" w:rsidTr="004335D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D2B13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A229C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AE5" w:rsidRPr="00BA57E1" w14:paraId="3492C5C1" w14:textId="77777777" w:rsidTr="004335D5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C7D3D4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451634C5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F351B7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942B8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4C6AE5" w:rsidRPr="00BA57E1" w14:paraId="3759F79F" w14:textId="77777777" w:rsidTr="004335D5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41833B" w14:textId="77777777" w:rsidR="004C6AE5" w:rsidRPr="00BA57E1" w:rsidRDefault="004C6AE5" w:rsidP="004335D5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5447F9" w14:textId="77777777" w:rsidR="004C6AE5" w:rsidRPr="00BA57E1" w:rsidRDefault="004C6AE5" w:rsidP="004335D5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7D5246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CA1429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56741C5F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713A2F" w14:textId="575E0071" w:rsidR="004C6AE5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4C43C0B9" w14:textId="5E455298" w:rsidR="004C6AE5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7E85CF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D1F676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12E90175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E9B142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41FCF5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91FD85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CB7D233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B70969" w14:textId="77777777" w:rsidR="00063C22" w:rsidRDefault="00063C22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07C42C" w14:textId="0953E64F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BFD970F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991ACD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6EA60A27" w14:textId="77777777" w:rsidR="004C6AE5" w:rsidRDefault="004C6AE5" w:rsidP="004C6AE5">
      <w:pPr>
        <w:rPr>
          <w:rFonts w:ascii="Arial" w:hAnsi="Arial"/>
          <w:sz w:val="22"/>
        </w:rPr>
      </w:pPr>
    </w:p>
    <w:p w14:paraId="72E078A5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28814329" w14:textId="77777777" w:rsidR="004C6AE5" w:rsidRPr="0094011E" w:rsidRDefault="004C6AE5" w:rsidP="004C6AE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1FA410F" w14:textId="77777777" w:rsidR="004C6AE5" w:rsidRPr="0094011E" w:rsidRDefault="004C6AE5" w:rsidP="004C6AE5">
      <w:pPr>
        <w:jc w:val="center"/>
        <w:rPr>
          <w:rFonts w:ascii="Arial" w:hAnsi="Arial" w:cs="Arial"/>
          <w:b/>
          <w:sz w:val="22"/>
          <w:szCs w:val="22"/>
        </w:rPr>
      </w:pPr>
    </w:p>
    <w:p w14:paraId="789E82A9" w14:textId="054F0496" w:rsidR="004C6AE5" w:rsidRPr="0094011E" w:rsidRDefault="004C6AE5" w:rsidP="004C6AE5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74077FA9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</w:p>
    <w:p w14:paraId="5EB9674F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</w:p>
    <w:p w14:paraId="09BD37B7" w14:textId="77777777" w:rsidR="004C6AE5" w:rsidRDefault="004C6AE5" w:rsidP="004C6AE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B0F1E2E" w14:textId="77777777" w:rsidR="004C6AE5" w:rsidRDefault="004C6AE5" w:rsidP="004C6AE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4E05951D" w14:textId="77777777" w:rsidR="004C6AE5" w:rsidRPr="004F7D25" w:rsidRDefault="004C6AE5" w:rsidP="004C6AE5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47366189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</w:p>
    <w:p w14:paraId="0C48A31C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</w:p>
    <w:p w14:paraId="59A61095" w14:textId="77777777" w:rsidR="004C6AE5" w:rsidRPr="00793FC6" w:rsidRDefault="004C6AE5" w:rsidP="004C6AE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52D712CC" w14:textId="77777777" w:rsidR="004C6AE5" w:rsidRPr="0094011E" w:rsidRDefault="004C6AE5" w:rsidP="004C6AE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FF900D1" w14:textId="77777777" w:rsidR="004C6AE5" w:rsidRDefault="004C6AE5" w:rsidP="004C6AE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EA10A33" w14:textId="77777777" w:rsidR="004C6AE5" w:rsidRPr="00BA57E1" w:rsidRDefault="004C6AE5" w:rsidP="004C6AE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731109CF" w14:textId="77777777" w:rsidR="004C6AE5" w:rsidRDefault="004C6AE5" w:rsidP="004C6AE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FB24EBF" w14:textId="77777777" w:rsidR="004C6AE5" w:rsidRPr="00BA57E1" w:rsidRDefault="004C6AE5" w:rsidP="004C6AE5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2683DBAA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B8EE05A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23419D23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7360349" w14:textId="77777777" w:rsidR="004C6AE5" w:rsidRPr="00BA57E1" w:rsidRDefault="004C6AE5" w:rsidP="004C6AE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5E28CA81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ED9F89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00E4176" w14:textId="77777777" w:rsidR="004C6AE5" w:rsidRPr="00BA57E1" w:rsidRDefault="004C6AE5" w:rsidP="004C6AE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F1F48E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63FB745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5667E59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580A0395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4C6AE5" w:rsidRPr="00BA57E1" w14:paraId="207893BF" w14:textId="77777777" w:rsidTr="004335D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85083" w14:textId="77777777" w:rsidR="004C6AE5" w:rsidRPr="00BA57E1" w:rsidRDefault="004C6AE5" w:rsidP="004335D5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55BD9" w14:textId="77777777" w:rsidR="004C6AE5" w:rsidRPr="00BA57E1" w:rsidRDefault="004C6AE5" w:rsidP="004335D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17EC2" w14:textId="77777777" w:rsidR="004C6AE5" w:rsidRPr="00BA57E1" w:rsidRDefault="004C6AE5" w:rsidP="004335D5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CC8D3DD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F749815" w14:textId="77777777" w:rsidR="004C6AE5" w:rsidRDefault="004C6AE5" w:rsidP="004C6AE5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in relazione all’oggetto del contratto ____;</w:t>
      </w:r>
    </w:p>
    <w:p w14:paraId="46FB2C74" w14:textId="17D150C7" w:rsidR="004C6AE5" w:rsidRDefault="004C6AE5" w:rsidP="004C6AE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2CE53B47" w14:textId="77777777" w:rsidR="004C6AE5" w:rsidRDefault="004C6AE5" w:rsidP="004C6AE5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14:paraId="711FE42A" w14:textId="77777777" w:rsidR="004C6AE5" w:rsidRDefault="004C6AE5" w:rsidP="004C6AE5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F810322" w14:textId="08D61431" w:rsidR="004C6AE5" w:rsidRPr="009A03A7" w:rsidRDefault="004C6AE5" w:rsidP="004C6AE5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3623480" w14:textId="77777777" w:rsidR="004C6AE5" w:rsidRPr="00BA57E1" w:rsidRDefault="004C6AE5" w:rsidP="004C6AE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4C6AE5" w:rsidRPr="00BA57E1" w14:paraId="6BB05ACF" w14:textId="77777777" w:rsidTr="004335D5">
        <w:trPr>
          <w:trHeight w:hRule="exact" w:val="688"/>
        </w:trPr>
        <w:tc>
          <w:tcPr>
            <w:tcW w:w="3331" w:type="dxa"/>
          </w:tcPr>
          <w:p w14:paraId="2984E3CD" w14:textId="77777777" w:rsidR="004C6AE5" w:rsidRPr="00BA57E1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3E605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30A5" w14:textId="77777777" w:rsidR="004C6AE5" w:rsidRPr="00BA57E1" w:rsidRDefault="004C6AE5" w:rsidP="004335D5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66231A2F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C6AE5" w:rsidRPr="00BA57E1" w14:paraId="75BBFCB4" w14:textId="77777777" w:rsidTr="004335D5">
        <w:trPr>
          <w:trHeight w:hRule="exact" w:val="400"/>
        </w:trPr>
        <w:tc>
          <w:tcPr>
            <w:tcW w:w="3331" w:type="dxa"/>
          </w:tcPr>
          <w:p w14:paraId="679899F4" w14:textId="77777777" w:rsidR="004C6AE5" w:rsidRPr="00BA57E1" w:rsidRDefault="004C6AE5" w:rsidP="004335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0F10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AE9C874" w14:textId="77777777" w:rsidR="004C6AE5" w:rsidRPr="00BA57E1" w:rsidRDefault="004C6AE5" w:rsidP="004335D5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7DA7B41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B73BD1" w14:textId="77777777" w:rsidR="004C6AE5" w:rsidRPr="00BA57E1" w:rsidRDefault="004C6AE5" w:rsidP="004C6AE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77E742D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3BC57A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513BF12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1960901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33E441AF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6B893A4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0204D5D8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E8C7C17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E812FD0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7D14048B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FF3B5D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19523CB" w14:textId="77777777" w:rsidR="004C6AE5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8B07C1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4DB524E5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39553E5C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6461435" w14:textId="77777777" w:rsidR="004C6AE5" w:rsidRPr="00BA57E1" w:rsidRDefault="004C6AE5" w:rsidP="004C6AE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982055B" w14:textId="77777777" w:rsidR="004C6AE5" w:rsidRPr="00BA57E1" w:rsidRDefault="004C6AE5" w:rsidP="004C6AE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C142E34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D3D58EF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898CB5" w14:textId="77777777" w:rsidR="004C6AE5" w:rsidRPr="009A03A7" w:rsidRDefault="004C6AE5" w:rsidP="004C6AE5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18E7EB53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3B9464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B86D82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A4E025F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DBDD0CC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001D97" w14:textId="77777777" w:rsidR="004C6AE5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D7C10E1" w14:textId="77777777" w:rsidR="004C6AE5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A07EA7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7278A55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F2CB86" w14:textId="77777777" w:rsidR="004C6AE5" w:rsidRPr="00BA57E1" w:rsidRDefault="004C6AE5" w:rsidP="004C6AE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7776BC34" w14:textId="77777777" w:rsidR="004C6AE5" w:rsidRPr="0094011E" w:rsidRDefault="004C6AE5" w:rsidP="004C6AE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11EFFA5" w14:textId="77777777" w:rsidR="004C6AE5" w:rsidRPr="0094011E" w:rsidRDefault="004C6AE5" w:rsidP="004C6AE5">
      <w:pPr>
        <w:jc w:val="both"/>
        <w:rPr>
          <w:rFonts w:ascii="Arial" w:hAnsi="Arial" w:cs="Arial"/>
          <w:sz w:val="22"/>
          <w:szCs w:val="22"/>
        </w:rPr>
      </w:pPr>
    </w:p>
    <w:p w14:paraId="3D420E05" w14:textId="77777777" w:rsidR="004C6AE5" w:rsidRPr="0094011E" w:rsidRDefault="004C6AE5" w:rsidP="004C6AE5">
      <w:pPr>
        <w:jc w:val="both"/>
        <w:rPr>
          <w:rFonts w:ascii="Arial" w:hAnsi="Arial" w:cs="Arial"/>
          <w:sz w:val="22"/>
          <w:szCs w:val="22"/>
        </w:rPr>
      </w:pPr>
    </w:p>
    <w:p w14:paraId="2A20AEAF" w14:textId="77777777" w:rsidR="004C6AE5" w:rsidRPr="0094011E" w:rsidRDefault="004C6AE5" w:rsidP="004C6AE5">
      <w:pPr>
        <w:jc w:val="both"/>
        <w:rPr>
          <w:rFonts w:ascii="Arial" w:hAnsi="Arial" w:cs="Arial"/>
          <w:b/>
          <w:sz w:val="22"/>
          <w:szCs w:val="22"/>
        </w:rPr>
      </w:pPr>
    </w:p>
    <w:p w14:paraId="42DA3362" w14:textId="77777777" w:rsidR="004C6AE5" w:rsidRDefault="004C6AE5" w:rsidP="004C6A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7F21F34" w14:textId="77777777" w:rsidR="004C6AE5" w:rsidRDefault="004C6AE5" w:rsidP="004C6A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EA3D73F" w14:textId="77777777" w:rsidR="004C6AE5" w:rsidRPr="0094011E" w:rsidRDefault="004C6AE5" w:rsidP="004C6A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E855F0E" w14:textId="77777777" w:rsidR="004C6AE5" w:rsidRPr="0094011E" w:rsidRDefault="004C6AE5" w:rsidP="004C6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D9C8DC1" w14:textId="77777777" w:rsidR="004C6AE5" w:rsidRPr="0094011E" w:rsidRDefault="004C6AE5" w:rsidP="004C6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______________________RESPONSABILE </w:t>
      </w:r>
      <w:proofErr w:type="gramStart"/>
      <w:r w:rsidRPr="0094011E">
        <w:rPr>
          <w:rFonts w:ascii="Arial" w:hAnsi="Arial" w:cs="Arial"/>
          <w:sz w:val="22"/>
          <w:szCs w:val="22"/>
        </w:rPr>
        <w:t>DELLA  STR</w:t>
      </w:r>
      <w:r>
        <w:rPr>
          <w:rFonts w:ascii="Arial" w:hAnsi="Arial" w:cs="Arial"/>
          <w:sz w:val="22"/>
          <w:szCs w:val="22"/>
        </w:rPr>
        <w:t>UTTURA</w:t>
      </w:r>
      <w:proofErr w:type="gramEnd"/>
      <w:r>
        <w:rPr>
          <w:rFonts w:ascii="Arial" w:hAnsi="Arial" w:cs="Arial"/>
          <w:sz w:val="22"/>
          <w:szCs w:val="22"/>
        </w:rPr>
        <w:t xml:space="preserve">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9F6EDA5" w14:textId="77777777" w:rsidR="004C6AE5" w:rsidRPr="0094011E" w:rsidRDefault="004C6AE5" w:rsidP="004C6AE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107A630" w14:textId="77777777" w:rsidR="004C6AE5" w:rsidRDefault="004C6AE5" w:rsidP="004C6A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7F51B6" w14:textId="77777777" w:rsidR="004C6AE5" w:rsidRDefault="004C6AE5" w:rsidP="004C6A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6E7788" w14:textId="77777777" w:rsidR="004C6AE5" w:rsidRPr="0094011E" w:rsidRDefault="004C6AE5" w:rsidP="004C6A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10EC49AB" w14:textId="77777777" w:rsidR="004C6AE5" w:rsidRPr="0094011E" w:rsidRDefault="004C6AE5" w:rsidP="004C6A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D2CD82" w14:textId="77777777" w:rsidR="004C6AE5" w:rsidRDefault="004C6AE5" w:rsidP="004C6AE5">
      <w:pPr>
        <w:rPr>
          <w:rFonts w:ascii="Arial" w:hAnsi="Arial" w:cs="Arial"/>
          <w:sz w:val="22"/>
          <w:szCs w:val="22"/>
        </w:rPr>
      </w:pPr>
    </w:p>
    <w:p w14:paraId="5922CA65" w14:textId="77777777" w:rsidR="004C6AE5" w:rsidRDefault="004C6AE5" w:rsidP="004C6AE5">
      <w:pPr>
        <w:rPr>
          <w:rFonts w:ascii="Arial" w:hAnsi="Arial" w:cs="Arial"/>
          <w:sz w:val="22"/>
          <w:szCs w:val="22"/>
        </w:rPr>
      </w:pPr>
    </w:p>
    <w:p w14:paraId="26BB5A30" w14:textId="77777777" w:rsidR="004C6AE5" w:rsidRDefault="004C6AE5" w:rsidP="004C6AE5">
      <w:pPr>
        <w:rPr>
          <w:rFonts w:ascii="Arial" w:hAnsi="Arial" w:cs="Arial"/>
          <w:sz w:val="22"/>
          <w:szCs w:val="22"/>
        </w:rPr>
      </w:pPr>
    </w:p>
    <w:p w14:paraId="7C7FA093" w14:textId="77777777" w:rsidR="004C6AE5" w:rsidRPr="0094011E" w:rsidRDefault="004C6AE5" w:rsidP="004C6AE5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47402FFF" w14:textId="77777777" w:rsidR="004C6AE5" w:rsidRPr="0094011E" w:rsidRDefault="004C6AE5" w:rsidP="004C6AE5">
      <w:pPr>
        <w:jc w:val="right"/>
        <w:rPr>
          <w:rFonts w:ascii="Arial" w:hAnsi="Arial" w:cs="Arial"/>
          <w:sz w:val="22"/>
          <w:szCs w:val="22"/>
        </w:rPr>
      </w:pPr>
    </w:p>
    <w:p w14:paraId="047E2893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76E74832" w14:textId="77777777" w:rsidR="004C6AE5" w:rsidRPr="0094011E" w:rsidRDefault="004C6AE5" w:rsidP="004C6AE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21C99A3B" w14:textId="77777777" w:rsidR="004C6AE5" w:rsidRPr="0094011E" w:rsidRDefault="004C6AE5" w:rsidP="004C6AE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C6AE5" w:rsidRPr="0094011E" w14:paraId="7428F9DD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2E8AD8" w14:textId="77777777" w:rsidR="004C6AE5" w:rsidRPr="0094011E" w:rsidRDefault="004C6AE5" w:rsidP="004335D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33C9D" wp14:editId="0B591979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20617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A917042" w14:textId="77777777" w:rsidR="004C6AE5" w:rsidRPr="0094011E" w:rsidRDefault="004C6AE5" w:rsidP="004335D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88C947A" w14:textId="77777777" w:rsidR="004C6AE5" w:rsidRPr="0094011E" w:rsidRDefault="004C6AE5" w:rsidP="004335D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432E08A" wp14:editId="5EDD07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6828D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BCB5163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C6AE5" w:rsidRPr="0094011E" w14:paraId="5976611B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FE079A" w14:textId="77777777" w:rsidR="004C6AE5" w:rsidRPr="0094011E" w:rsidRDefault="004C6AE5" w:rsidP="004335D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D78318F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7420CCA6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12123D" w14:textId="77777777" w:rsidR="004C6AE5" w:rsidRPr="0094011E" w:rsidRDefault="004C6AE5" w:rsidP="004335D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529F75" w14:textId="77777777" w:rsidR="004C6AE5" w:rsidRPr="0094011E" w:rsidRDefault="004C6AE5" w:rsidP="004335D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BF131" w14:textId="77777777" w:rsidR="004C6AE5" w:rsidRPr="0094011E" w:rsidRDefault="004C6AE5" w:rsidP="004335D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4C6AE5" w:rsidRPr="0094011E" w14:paraId="6EA04AE2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57F338" w14:textId="77777777" w:rsidR="004C6AE5" w:rsidRPr="0094011E" w:rsidRDefault="004C6AE5" w:rsidP="004335D5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A6903" w14:textId="77777777" w:rsidR="004C6AE5" w:rsidRPr="0094011E" w:rsidRDefault="004C6AE5" w:rsidP="004335D5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3B5E5F" w14:textId="77777777" w:rsidR="004C6AE5" w:rsidRPr="0094011E" w:rsidRDefault="004C6AE5" w:rsidP="004335D5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665C148" w14:textId="77777777" w:rsidR="004C6AE5" w:rsidRPr="0094011E" w:rsidRDefault="004C6AE5" w:rsidP="004C6AE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30B0A02D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B4A053" w14:textId="77777777" w:rsidR="004C6AE5" w:rsidRPr="0094011E" w:rsidRDefault="004C6AE5" w:rsidP="004335D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7780B2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90FFC3" w14:textId="77777777" w:rsidR="004C6AE5" w:rsidRPr="0094011E" w:rsidRDefault="004C6AE5" w:rsidP="004335D5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FDAB01" w14:textId="77777777" w:rsidR="004C6AE5" w:rsidRPr="0094011E" w:rsidRDefault="004C6AE5" w:rsidP="004C6AE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95F1DF" w14:textId="77777777" w:rsidR="004C6AE5" w:rsidRPr="0094011E" w:rsidRDefault="004C6AE5" w:rsidP="004C6AE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B6CCDCF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C6AE5" w:rsidRPr="0094011E" w14:paraId="3971653D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2047DA" w14:textId="77777777" w:rsidR="004C6AE5" w:rsidRPr="0094011E" w:rsidRDefault="004C6AE5" w:rsidP="004335D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E45B657" w14:textId="77777777" w:rsidR="004C6AE5" w:rsidRPr="0094011E" w:rsidRDefault="004C6AE5" w:rsidP="004C6AE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298894D6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7117FF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B27D2A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785A78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7A339FDB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4C6AE5" w:rsidRPr="0094011E" w14:paraId="4536CE02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C2AE61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8BAE0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15CBC4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AE5" w:rsidRPr="0094011E" w14:paraId="3CED74EC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8A0F39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76D825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4EE680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AE5" w:rsidRPr="0094011E" w14:paraId="07F4B607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AB52F4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9A56F2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0668F0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AE5" w:rsidRPr="0094011E" w14:paraId="5A1CA236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F7E12A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85F20F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A3EF36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787E948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40D25B4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C6AE5" w:rsidRPr="0094011E" w14:paraId="30DB4D96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C4D39" w14:textId="77777777" w:rsidR="004C6AE5" w:rsidRPr="0094011E" w:rsidRDefault="004C6AE5" w:rsidP="004335D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83C5113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5CFF73E8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FF4115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0B426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BBD079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1539946A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4C6AE5" w:rsidRPr="0094011E" w14:paraId="1CE43F42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0E7D79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F05DE6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4F43AF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AE5" w:rsidRPr="0094011E" w14:paraId="25FE2092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5B80AB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641B15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6FAAF4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AE5" w:rsidRPr="0094011E" w14:paraId="18F27F74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343F4F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6D6B00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ECCC5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C6AE5" w:rsidRPr="0094011E" w14:paraId="54DF5487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104F79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58FA0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3CF96" w14:textId="77777777" w:rsidR="004C6AE5" w:rsidRPr="0094011E" w:rsidRDefault="004C6AE5" w:rsidP="004335D5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6BAB13D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C6AE5" w:rsidRPr="0094011E" w14:paraId="596A99E9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2E1DBF" w14:textId="77777777" w:rsidR="004C6AE5" w:rsidRPr="0094011E" w:rsidRDefault="004C6AE5" w:rsidP="004335D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4F79B" wp14:editId="1C7BECB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3A8B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B37DEC8" w14:textId="77777777" w:rsidR="004C6AE5" w:rsidRPr="0094011E" w:rsidRDefault="004C6AE5" w:rsidP="004335D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699F7834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23862E39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D346B2" w14:textId="77777777" w:rsidR="004C6AE5" w:rsidRPr="0094011E" w:rsidRDefault="004C6AE5" w:rsidP="004335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4BF268" w14:textId="77777777" w:rsidR="004C6AE5" w:rsidRPr="0094011E" w:rsidRDefault="004C6AE5" w:rsidP="004335D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9F4E28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6DA80471" w14:textId="77777777" w:rsidR="004C6AE5" w:rsidRPr="0094011E" w:rsidRDefault="004C6AE5" w:rsidP="004C6AE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C6AE5" w:rsidRPr="0094011E" w14:paraId="01BABB21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BF44AE" w14:textId="77777777" w:rsidR="004C6AE5" w:rsidRPr="0094011E" w:rsidRDefault="004C6AE5" w:rsidP="004335D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3A99463" w14:textId="77777777" w:rsidR="004C6AE5" w:rsidRPr="0094011E" w:rsidRDefault="004C6AE5" w:rsidP="004C6AE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72B289EA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AE8B09" w14:textId="77777777" w:rsidR="004C6AE5" w:rsidRPr="0094011E" w:rsidRDefault="004C6AE5" w:rsidP="004335D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18A66D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B54206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4C6AE5" w:rsidRPr="0094011E" w14:paraId="31E0BB4B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61CD82" w14:textId="77777777" w:rsidR="004C6AE5" w:rsidRPr="0094011E" w:rsidRDefault="004C6AE5" w:rsidP="004335D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15DA5B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669EA4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C6AE5" w:rsidRPr="0094011E" w14:paraId="2282113D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7DEB30" w14:textId="77777777" w:rsidR="004C6AE5" w:rsidRPr="0094011E" w:rsidRDefault="004C6AE5" w:rsidP="004335D5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B45A18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F11367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C6AE5" w:rsidRPr="0094011E" w14:paraId="4F2ED7B0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DC1B30" w14:textId="77777777" w:rsidR="004C6AE5" w:rsidRPr="0094011E" w:rsidRDefault="004C6AE5" w:rsidP="004335D5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0BEBF7" w14:textId="77777777" w:rsidR="004C6AE5" w:rsidRPr="0094011E" w:rsidRDefault="004C6AE5" w:rsidP="004335D5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680905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3155C32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182B74FA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7EBB29" w14:textId="77777777" w:rsidR="004C6AE5" w:rsidRPr="0094011E" w:rsidRDefault="004C6AE5" w:rsidP="004335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9DEFB4C" w14:textId="77777777" w:rsidR="004C6AE5" w:rsidRPr="0094011E" w:rsidRDefault="004C6AE5" w:rsidP="004335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5B5F90" w14:textId="77777777" w:rsidR="004C6AE5" w:rsidRPr="0094011E" w:rsidRDefault="004C6AE5" w:rsidP="004335D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6DDFB2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6334EF8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679B9B85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696A1F" w14:textId="77777777" w:rsidR="004C6AE5" w:rsidRPr="0094011E" w:rsidRDefault="004C6AE5" w:rsidP="004335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C18DB90" w14:textId="77777777" w:rsidR="004C6AE5" w:rsidRPr="0094011E" w:rsidRDefault="004C6AE5" w:rsidP="004335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ABF4E9" w14:textId="77777777" w:rsidR="004C6AE5" w:rsidRPr="0094011E" w:rsidRDefault="004C6AE5" w:rsidP="004335D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DF6110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7AA2F22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53D86719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DF01D2" w14:textId="77777777" w:rsidR="004C6AE5" w:rsidRPr="0094011E" w:rsidRDefault="004C6AE5" w:rsidP="004335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2455A04B" w14:textId="77777777" w:rsidR="004C6AE5" w:rsidRPr="0094011E" w:rsidRDefault="004C6AE5" w:rsidP="004335D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F33045" w14:textId="77777777" w:rsidR="004C6AE5" w:rsidRPr="0094011E" w:rsidRDefault="004C6AE5" w:rsidP="004335D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8F846F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FF7FC94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48210966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A19314" w14:textId="77777777" w:rsidR="004C6AE5" w:rsidRPr="0094011E" w:rsidRDefault="004C6AE5" w:rsidP="004335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C9453E2" w14:textId="77777777" w:rsidR="004C6AE5" w:rsidRPr="0094011E" w:rsidRDefault="004C6AE5" w:rsidP="004335D5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2FB57" w14:textId="77777777" w:rsidR="004C6AE5" w:rsidRPr="0094011E" w:rsidRDefault="004C6AE5" w:rsidP="004335D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51045C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6726EF0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21C4E137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6C1B4" w14:textId="77777777" w:rsidR="004C6AE5" w:rsidRPr="0094011E" w:rsidRDefault="004C6AE5" w:rsidP="004335D5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7121267" w14:textId="77777777" w:rsidR="004C6AE5" w:rsidRPr="0094011E" w:rsidRDefault="004C6AE5" w:rsidP="004335D5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589E22" w14:textId="77777777" w:rsidR="004C6AE5" w:rsidRPr="0094011E" w:rsidRDefault="004C6AE5" w:rsidP="004335D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B75856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900CC21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1200F558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3DCF6" w14:textId="77777777" w:rsidR="004C6AE5" w:rsidRPr="0094011E" w:rsidRDefault="004C6AE5" w:rsidP="004335D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60B470" w14:textId="77777777" w:rsidR="004C6AE5" w:rsidRPr="0094011E" w:rsidRDefault="004C6AE5" w:rsidP="004335D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F71C2E" w14:textId="77777777" w:rsidR="004C6AE5" w:rsidRPr="0094011E" w:rsidRDefault="004C6AE5" w:rsidP="004335D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9D0E245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1F699642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855ED5" w14:textId="77777777" w:rsidR="004C6AE5" w:rsidRPr="0094011E" w:rsidRDefault="004C6AE5" w:rsidP="004335D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4158E" w14:textId="77777777" w:rsidR="004C6AE5" w:rsidRPr="0094011E" w:rsidRDefault="004C6AE5" w:rsidP="004335D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0BABF2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6D04812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30B632E6" w14:textId="77777777" w:rsidR="004C6AE5" w:rsidRPr="0094011E" w:rsidRDefault="004C6AE5" w:rsidP="004C6AE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8CB81FC" w14:textId="77777777" w:rsidR="004C6AE5" w:rsidRPr="0094011E" w:rsidRDefault="004C6AE5" w:rsidP="004C6AE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C6AE5" w:rsidRPr="0094011E" w14:paraId="5B83B7A0" w14:textId="77777777" w:rsidTr="004335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4697FC" w14:textId="77777777" w:rsidR="004C6AE5" w:rsidRPr="0094011E" w:rsidRDefault="004C6AE5" w:rsidP="004335D5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41668E" w14:textId="77777777" w:rsidR="004C6AE5" w:rsidRPr="0094011E" w:rsidRDefault="004C6AE5" w:rsidP="004335D5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081E6B" w14:textId="77777777" w:rsidR="004C6AE5" w:rsidRPr="0094011E" w:rsidRDefault="004C6AE5" w:rsidP="004335D5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7285D46" w14:textId="77777777" w:rsidR="004C6AE5" w:rsidRPr="0094011E" w:rsidRDefault="004C6AE5" w:rsidP="004C6AE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8F32B4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</w:p>
    <w:p w14:paraId="1A98E8ED" w14:textId="77777777" w:rsidR="004C6AE5" w:rsidRPr="0094011E" w:rsidRDefault="004C6AE5" w:rsidP="004C6AE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72C9526" w14:textId="77777777" w:rsidR="004C6AE5" w:rsidRPr="0094011E" w:rsidRDefault="004C6AE5" w:rsidP="004C6AE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462D6D5" w14:textId="77777777" w:rsidR="004C6AE5" w:rsidRPr="0094011E" w:rsidRDefault="004C6AE5" w:rsidP="004C6AE5">
      <w:pPr>
        <w:jc w:val="both"/>
        <w:rPr>
          <w:rFonts w:ascii="Arial" w:hAnsi="Arial" w:cs="Arial"/>
          <w:sz w:val="22"/>
          <w:szCs w:val="22"/>
        </w:rPr>
      </w:pPr>
    </w:p>
    <w:p w14:paraId="5ED85EF3" w14:textId="77777777" w:rsidR="004C6AE5" w:rsidRPr="0094011E" w:rsidRDefault="004C6AE5" w:rsidP="004C6AE5">
      <w:pPr>
        <w:jc w:val="both"/>
        <w:rPr>
          <w:rFonts w:ascii="Arial" w:hAnsi="Arial" w:cs="Arial"/>
          <w:sz w:val="22"/>
          <w:szCs w:val="22"/>
        </w:rPr>
      </w:pPr>
    </w:p>
    <w:p w14:paraId="2DBF8B9C" w14:textId="77777777" w:rsidR="004C6AE5" w:rsidRPr="0094011E" w:rsidRDefault="004C6AE5" w:rsidP="004C6AE5">
      <w:pPr>
        <w:jc w:val="both"/>
        <w:rPr>
          <w:rFonts w:ascii="Arial" w:hAnsi="Arial" w:cs="Arial"/>
          <w:sz w:val="22"/>
          <w:szCs w:val="22"/>
        </w:rPr>
      </w:pPr>
    </w:p>
    <w:p w14:paraId="285BB8C3" w14:textId="77777777" w:rsidR="004C6AE5" w:rsidRPr="0094011E" w:rsidRDefault="004C6AE5" w:rsidP="004C6AE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61CBE98E" w14:textId="77777777" w:rsidR="004C6AE5" w:rsidRPr="0094011E" w:rsidRDefault="004C6AE5" w:rsidP="004C6AE5">
      <w:pPr>
        <w:rPr>
          <w:rFonts w:ascii="Arial" w:hAnsi="Arial" w:cs="Arial"/>
          <w:sz w:val="22"/>
          <w:szCs w:val="22"/>
        </w:rPr>
      </w:pPr>
    </w:p>
    <w:p w14:paraId="66CBC8D2" w14:textId="77777777" w:rsidR="004C6AE5" w:rsidRPr="00AA2FAF" w:rsidRDefault="004C6AE5" w:rsidP="004C6AE5">
      <w:pPr>
        <w:rPr>
          <w:rFonts w:ascii="Arial" w:hAnsi="Arial" w:cs="Arial"/>
          <w:sz w:val="22"/>
          <w:szCs w:val="22"/>
        </w:rPr>
      </w:pPr>
    </w:p>
    <w:p w14:paraId="32E41122" w14:textId="15B2C039" w:rsidR="004C6AE5" w:rsidRDefault="004C6AE5" w:rsidP="004C6AE5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2720DF4" w14:textId="77777777" w:rsidR="004C6AE5" w:rsidRDefault="004C6AE5" w:rsidP="004C6AE5">
      <w:pPr>
        <w:jc w:val="center"/>
        <w:rPr>
          <w:rFonts w:ascii="Arial" w:hAnsi="Arial" w:cs="Arial"/>
          <w:sz w:val="22"/>
          <w:szCs w:val="22"/>
        </w:rPr>
      </w:pPr>
    </w:p>
    <w:p w14:paraId="19C2147F" w14:textId="2B90A338" w:rsidR="004C6AE5" w:rsidRDefault="004C6AE5" w:rsidP="004C6AE5">
      <w:pPr>
        <w:rPr>
          <w:rFonts w:ascii="Arial" w:hAnsi="Arial" w:cs="Arial"/>
          <w:sz w:val="22"/>
          <w:szCs w:val="22"/>
        </w:rPr>
      </w:pPr>
    </w:p>
    <w:p w14:paraId="66D25782" w14:textId="2E7410F6" w:rsidR="004C6AE5" w:rsidRDefault="004C6AE5" w:rsidP="004C6A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4C6AE5" w:rsidRPr="00CD1E15" w14:paraId="10ECC90F" w14:textId="77777777" w:rsidTr="004335D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E2687" w14:textId="77777777" w:rsidR="004C6AE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3D2901E7" w14:textId="77777777" w:rsidR="004C6AE5" w:rsidRPr="00CD1E1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>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AD43B" w14:textId="77777777" w:rsidR="004C6AE5" w:rsidRPr="00CD1E1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Esperienze professionali maturate ne</w:t>
            </w:r>
            <w:r>
              <w:rPr>
                <w:rFonts w:ascii="Arial" w:hAnsi="Arial" w:cs="Arial"/>
                <w:sz w:val="22"/>
                <w:szCs w:val="22"/>
              </w:rPr>
              <w:t>lla divulgazione e nei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peculiari ambiti di attività del profilo e con le caratteristiche del profilo medesimo, con contratto di lavor</w:t>
            </w:r>
            <w:r>
              <w:rPr>
                <w:rFonts w:ascii="Arial" w:hAnsi="Arial" w:cs="Arial"/>
                <w:sz w:val="22"/>
                <w:szCs w:val="22"/>
              </w:rPr>
              <w:t>o subordinato e non subordinato</w:t>
            </w:r>
          </w:p>
        </w:tc>
      </w:tr>
      <w:tr w:rsidR="004C6AE5" w:rsidRPr="00CD1E15" w14:paraId="2FD02B80" w14:textId="77777777" w:rsidTr="004335D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9EDF5" w14:textId="77777777" w:rsidR="004C6AE5" w:rsidRPr="00CD1E1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br/>
              <w:t>punti</w:t>
            </w:r>
            <w:r>
              <w:rPr>
                <w:rFonts w:ascii="Arial" w:hAnsi="Arial" w:cs="Arial"/>
                <w:sz w:val="22"/>
                <w:szCs w:val="22"/>
              </w:rPr>
              <w:t>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AC1F8" w14:textId="77777777" w:rsidR="004C6AE5" w:rsidRPr="00CD1E1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comunque co</w:t>
            </w:r>
            <w:r>
              <w:rPr>
                <w:rFonts w:ascii="Arial" w:hAnsi="Arial" w:cs="Arial"/>
                <w:sz w:val="22"/>
                <w:szCs w:val="22"/>
              </w:rPr>
              <w:t>erenti con il profilo ricercato</w:t>
            </w:r>
          </w:p>
        </w:tc>
      </w:tr>
      <w:tr w:rsidR="004C6AE5" w:rsidRPr="00CD1E15" w14:paraId="0A75F9DA" w14:textId="77777777" w:rsidTr="004335D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19042" w14:textId="77777777" w:rsidR="004C6AE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02A82E1D" w14:textId="77777777" w:rsidR="004C6AE5" w:rsidRPr="00CD1E1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>: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C4DD" w14:textId="77777777" w:rsidR="004C6AE5" w:rsidRPr="00CD1E1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Formazione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internazionale 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(partecipazione a </w:t>
            </w:r>
            <w:r>
              <w:rPr>
                <w:rFonts w:ascii="Arial" w:hAnsi="Arial" w:cs="Arial"/>
                <w:sz w:val="22"/>
                <w:szCs w:val="22"/>
              </w:rPr>
              <w:t>progetti fuori dal contesto italiano)</w:t>
            </w:r>
          </w:p>
        </w:tc>
      </w:tr>
      <w:tr w:rsidR="004C6AE5" w:rsidRPr="00CD1E15" w14:paraId="0F15B470" w14:textId="77777777" w:rsidTr="004335D5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EE711" w14:textId="77777777" w:rsidR="004C6AE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 w:rsidRPr="00CD1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361AD" w14:textId="77777777" w:rsidR="004C6AE5" w:rsidRPr="00CD1E1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Punti</w:t>
            </w:r>
            <w:r>
              <w:rPr>
                <w:rFonts w:ascii="Arial" w:hAnsi="Arial" w:cs="Arial"/>
                <w:sz w:val="22"/>
                <w:szCs w:val="22"/>
              </w:rPr>
              <w:t>: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0F60" w14:textId="77777777" w:rsidR="004C6AE5" w:rsidRPr="00CD1E15" w:rsidRDefault="004C6AE5" w:rsidP="004335D5">
            <w:pPr>
              <w:rPr>
                <w:rFonts w:ascii="Arial" w:hAnsi="Arial" w:cs="Arial"/>
                <w:sz w:val="22"/>
                <w:szCs w:val="22"/>
              </w:rPr>
            </w:pPr>
            <w:r w:rsidRPr="00CD1E15">
              <w:rPr>
                <w:rFonts w:ascii="Arial" w:hAnsi="Arial" w:cs="Arial"/>
                <w:sz w:val="22"/>
                <w:szCs w:val="22"/>
              </w:rPr>
              <w:t>Titoli studio ulteriori rispetto al requisito di accesso (</w:t>
            </w:r>
            <w:r>
              <w:rPr>
                <w:rFonts w:ascii="Arial" w:hAnsi="Arial" w:cs="Arial"/>
                <w:sz w:val="22"/>
                <w:szCs w:val="22"/>
              </w:rPr>
              <w:t>Master e Corsi di Specializzazione nel campo dell’illustrazione)</w:t>
            </w:r>
          </w:p>
        </w:tc>
      </w:tr>
    </w:tbl>
    <w:p w14:paraId="6245E69C" w14:textId="77777777" w:rsidR="004C6AE5" w:rsidRDefault="004C6AE5" w:rsidP="004C6AE5">
      <w:pPr>
        <w:jc w:val="center"/>
        <w:rPr>
          <w:rFonts w:ascii="Arial" w:hAnsi="Arial" w:cs="Arial"/>
          <w:b/>
          <w:sz w:val="22"/>
          <w:szCs w:val="22"/>
        </w:rPr>
      </w:pPr>
    </w:p>
    <w:p w14:paraId="2EACDF97" w14:textId="77777777" w:rsidR="004C6AE5" w:rsidRPr="0094011E" w:rsidRDefault="004C6AE5" w:rsidP="004C6AE5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390A736E" w14:textId="77777777" w:rsidR="004C6AE5" w:rsidRDefault="004C6AE5" w:rsidP="004C6AE5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p w14:paraId="2A8E0AF8" w14:textId="77777777" w:rsidR="007034AD" w:rsidRDefault="007034AD"/>
    <w:sectPr w:rsidR="00703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C001" w14:textId="77777777" w:rsidR="004C6AE5" w:rsidRDefault="004C6AE5" w:rsidP="004C6AE5">
      <w:r>
        <w:separator/>
      </w:r>
    </w:p>
  </w:endnote>
  <w:endnote w:type="continuationSeparator" w:id="0">
    <w:p w14:paraId="451862D9" w14:textId="77777777" w:rsidR="004C6AE5" w:rsidRDefault="004C6AE5" w:rsidP="004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E5DF" w14:textId="77777777" w:rsidR="004C6AE5" w:rsidRDefault="004C6AE5" w:rsidP="004C6AE5">
      <w:r>
        <w:separator/>
      </w:r>
    </w:p>
  </w:footnote>
  <w:footnote w:type="continuationSeparator" w:id="0">
    <w:p w14:paraId="5F9BAC44" w14:textId="77777777" w:rsidR="004C6AE5" w:rsidRDefault="004C6AE5" w:rsidP="004C6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E5"/>
    <w:rsid w:val="00063C22"/>
    <w:rsid w:val="00194D2B"/>
    <w:rsid w:val="00332DCB"/>
    <w:rsid w:val="004C6AE5"/>
    <w:rsid w:val="004D423C"/>
    <w:rsid w:val="00535756"/>
    <w:rsid w:val="00666D62"/>
    <w:rsid w:val="007034AD"/>
    <w:rsid w:val="00C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4081"/>
  <w15:chartTrackingRefBased/>
  <w15:docId w15:val="{FC30D05C-8436-48F8-A0BD-C624FDF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AE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C6AE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6A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C6A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6AE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6AE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AE5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AE5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6AE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6AE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4C6AE5"/>
    <w:pPr>
      <w:keepNext/>
      <w:jc w:val="right"/>
    </w:pPr>
    <w:rPr>
      <w:b/>
    </w:rPr>
  </w:style>
  <w:style w:type="paragraph" w:customStyle="1" w:styleId="Aaoeeu">
    <w:name w:val="Aaoeeu"/>
    <w:rsid w:val="004C6A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4C6AE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C6AE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4C6AE5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link w:val="testoxRiferimentoCarattere"/>
    <w:rsid w:val="004C6AE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4C6AE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4C6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Pasqualini</dc:creator>
  <cp:keywords/>
  <dc:description/>
  <cp:lastModifiedBy>Arianna Pasqualini</cp:lastModifiedBy>
  <cp:revision>5</cp:revision>
  <dcterms:created xsi:type="dcterms:W3CDTF">2024-03-13T10:23:00Z</dcterms:created>
  <dcterms:modified xsi:type="dcterms:W3CDTF">2024-03-22T11:39:00Z</dcterms:modified>
</cp:coreProperties>
</file>